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CDC3" w14:textId="27878AFC" w:rsidR="009A698C" w:rsidRDefault="009A698C" w:rsidP="009A698C">
      <w:pPr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  <w:r w:rsidRPr="0082463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農薬試験用</w:t>
      </w:r>
    </w:p>
    <w:p w14:paraId="3D208755" w14:textId="77777777" w:rsidR="00653B87" w:rsidRDefault="00653B87" w:rsidP="009A698C">
      <w:pPr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59"/>
        <w:gridCol w:w="1088"/>
        <w:gridCol w:w="165"/>
        <w:gridCol w:w="540"/>
        <w:gridCol w:w="563"/>
        <w:gridCol w:w="921"/>
        <w:gridCol w:w="115"/>
        <w:gridCol w:w="71"/>
        <w:gridCol w:w="496"/>
        <w:gridCol w:w="850"/>
        <w:gridCol w:w="464"/>
        <w:gridCol w:w="907"/>
        <w:gridCol w:w="1606"/>
      </w:tblGrid>
      <w:tr w:rsidR="00653B87" w:rsidRPr="00824630" w14:paraId="11083170" w14:textId="77777777" w:rsidTr="00A953DB">
        <w:trPr>
          <w:trHeight w:val="270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AB63" w14:textId="77777777" w:rsidR="00653B87" w:rsidRPr="00D14AD7" w:rsidRDefault="00653B87" w:rsidP="0021126D">
            <w:pPr>
              <w:ind w:firstLineChars="50" w:firstLine="105"/>
              <w:rPr>
                <w:szCs w:val="21"/>
              </w:rPr>
            </w:pPr>
            <w:r w:rsidRPr="00D14AD7">
              <w:rPr>
                <w:rFonts w:hint="eastAsia"/>
                <w:szCs w:val="21"/>
              </w:rPr>
              <w:t>受付月日</w:t>
            </w:r>
          </w:p>
        </w:tc>
        <w:tc>
          <w:tcPr>
            <w:tcW w:w="27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B0D4" w14:textId="77777777" w:rsidR="00653B87" w:rsidRPr="00824630" w:rsidRDefault="00653B87" w:rsidP="0021126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11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BA3C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</w:rPr>
              <w:t>受付番号</w:t>
            </w:r>
          </w:p>
        </w:tc>
        <w:tc>
          <w:tcPr>
            <w:tcW w:w="1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E80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A456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</w:rPr>
              <w:t>処　理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C036EE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3B87" w:rsidRPr="0062534A" w14:paraId="3EA84AC8" w14:textId="77777777" w:rsidTr="00A953DB">
        <w:trPr>
          <w:trHeight w:val="4156"/>
        </w:trPr>
        <w:tc>
          <w:tcPr>
            <w:tcW w:w="934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D5B86" w14:textId="77777777" w:rsidR="00653B87" w:rsidRPr="00824630" w:rsidRDefault="00653B87" w:rsidP="00653B87">
            <w:pPr>
              <w:ind w:right="312"/>
              <w:jc w:val="right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528CE23E" w14:textId="77777777" w:rsidR="00653B87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一般社団法人　長野県植物防疫協会長　様</w:t>
            </w:r>
          </w:p>
          <w:p w14:paraId="01D05812" w14:textId="77777777" w:rsidR="00653B87" w:rsidRPr="00653B87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30CF521A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住所　〒　　　　　　　　　　　　　　　　　　　　　　　　　</w:t>
            </w:r>
          </w:p>
          <w:p w14:paraId="1C8D85B1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7C4EA466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会社名　　　　　　　　　　　　　　　　</w:t>
            </w:r>
          </w:p>
          <w:p w14:paraId="7005D9BC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申込者　　　　　　　　　　　　　　印　</w:t>
            </w:r>
          </w:p>
          <w:p w14:paraId="2B7EE4BA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試験連絡者　　　　　　　　　　　　　　　　</w:t>
            </w:r>
          </w:p>
          <w:p w14:paraId="3E198EE9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ＴＥＬ　　　　　（　　　　）　　　　　　　</w:t>
            </w:r>
          </w:p>
          <w:p w14:paraId="758C443A" w14:textId="77777777" w:rsidR="00653B87" w:rsidRPr="00824630" w:rsidRDefault="00653B87" w:rsidP="0021126D">
            <w:pPr>
              <w:ind w:leftChars="1100" w:left="2310"/>
              <w:rPr>
                <w:rFonts w:ascii="ＭＳ ゴシック" w:eastAsia="ＭＳ ゴシック" w:hAnsi="ＭＳ ゴシック"/>
                <w:u w:val="dotted"/>
              </w:rPr>
            </w:pPr>
            <w:r w:rsidRPr="00824630">
              <w:rPr>
                <w:rFonts w:ascii="ＭＳ ゴシック" w:eastAsia="ＭＳ ゴシック" w:hAnsi="ＭＳ ゴシック" w:hint="eastAsia"/>
                <w:u w:val="dotted"/>
              </w:rPr>
              <w:t xml:space="preserve">ＦＡＸ　　　　　（　　　　）　　　　　　　</w:t>
            </w:r>
          </w:p>
          <w:p w14:paraId="21225F21" w14:textId="77777777" w:rsidR="00653B87" w:rsidRPr="00671CA8" w:rsidRDefault="00653B87" w:rsidP="0021126D">
            <w:pPr>
              <w:ind w:leftChars="1090" w:left="2289"/>
              <w:rPr>
                <w:rFonts w:ascii="ＭＳ ゴシック" w:eastAsia="ＭＳ ゴシック" w:hAnsi="ＭＳ ゴシック"/>
                <w:u w:val="dotted"/>
              </w:rPr>
            </w:pPr>
            <w:r w:rsidRPr="00671CA8">
              <w:rPr>
                <w:rFonts w:ascii="ＭＳ ゴシック" w:eastAsia="ＭＳ ゴシック" w:hAnsi="ＭＳ ゴシック" w:hint="eastAsia"/>
                <w:u w:val="dotted"/>
              </w:rPr>
              <w:t xml:space="preserve">Mail　　　　　　　　　　　　　　　　　　　</w:t>
            </w:r>
          </w:p>
        </w:tc>
      </w:tr>
      <w:tr w:rsidR="00653B87" w:rsidRPr="00824630" w14:paraId="7B7E9F3A" w14:textId="77777777" w:rsidTr="00210F43">
        <w:trPr>
          <w:trHeight w:val="538"/>
        </w:trPr>
        <w:tc>
          <w:tcPr>
            <w:tcW w:w="934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9B3AB" w14:textId="77777777" w:rsidR="00653B87" w:rsidRPr="00824630" w:rsidRDefault="00653B87" w:rsidP="0021126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82463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令和　　年度農薬委託試験申込書</w:t>
            </w:r>
          </w:p>
        </w:tc>
      </w:tr>
      <w:tr w:rsidR="00653B87" w:rsidRPr="00824630" w14:paraId="1B9C4211" w14:textId="77777777" w:rsidTr="00A953DB">
        <w:trPr>
          <w:trHeight w:val="218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ACB" w14:textId="77777777" w:rsidR="00653B87" w:rsidRPr="00824630" w:rsidRDefault="00653B87" w:rsidP="002112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78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68800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    　内                              容</w:t>
            </w:r>
          </w:p>
        </w:tc>
      </w:tr>
      <w:tr w:rsidR="00653B87" w:rsidRPr="00824630" w14:paraId="6019FABC" w14:textId="77777777" w:rsidTr="00A953DB">
        <w:trPr>
          <w:trHeight w:val="88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4663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7D5C375A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55C46D68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農 　薬 　名</w:t>
            </w:r>
          </w:p>
          <w:p w14:paraId="6BA61668" w14:textId="304C92B4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（該当</w:t>
            </w:r>
            <w:r w:rsidR="00061A13">
              <w:rPr>
                <w:rFonts w:ascii="ＭＳ ゴシック" w:eastAsia="ＭＳ ゴシック" w:hAnsi="ＭＳ ゴシック" w:hint="eastAsia"/>
              </w:rPr>
              <w:t>に☑</w:t>
            </w:r>
            <w:r w:rsidRPr="0082463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75A3" w14:textId="119880F4" w:rsidR="00653B87" w:rsidRPr="00824630" w:rsidRDefault="00061A13" w:rsidP="00061A13">
            <w:pPr>
              <w:ind w:firstLineChars="10" w:firstLine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53B87" w:rsidRPr="00824630">
              <w:rPr>
                <w:rFonts w:ascii="ＭＳ ゴシック" w:eastAsia="ＭＳ ゴシック" w:hAnsi="ＭＳ ゴシック" w:hint="eastAsia"/>
              </w:rPr>
              <w:t>殺菌剤</w:t>
            </w:r>
          </w:p>
          <w:p w14:paraId="3BCBD0BF" w14:textId="4D37F305" w:rsidR="00653B87" w:rsidRPr="00824630" w:rsidRDefault="00061A13" w:rsidP="00061A13">
            <w:pPr>
              <w:ind w:firstLineChars="10" w:firstLine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53B87" w:rsidRPr="00824630">
              <w:rPr>
                <w:rFonts w:ascii="ＭＳ ゴシック" w:eastAsia="ＭＳ ゴシック" w:hAnsi="ＭＳ ゴシック" w:hint="eastAsia"/>
              </w:rPr>
              <w:t>殺虫剤</w:t>
            </w:r>
          </w:p>
          <w:p w14:paraId="151403C2" w14:textId="1D457295" w:rsidR="00653B87" w:rsidRPr="00824630" w:rsidRDefault="00061A13" w:rsidP="00061A13">
            <w:pPr>
              <w:ind w:firstLineChars="10" w:firstLine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53B87" w:rsidRPr="00824630">
              <w:rPr>
                <w:rFonts w:ascii="ＭＳ ゴシック" w:eastAsia="ＭＳ ゴシック" w:hAnsi="ＭＳ ゴシック" w:hint="eastAsia"/>
              </w:rPr>
              <w:t>除草剤</w:t>
            </w:r>
          </w:p>
          <w:p w14:paraId="3BE0F12F" w14:textId="26300AA5" w:rsidR="00653B87" w:rsidRPr="00824630" w:rsidRDefault="00061A13" w:rsidP="00061A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53B87" w:rsidRPr="00824630">
              <w:rPr>
                <w:rFonts w:ascii="ＭＳ ゴシック" w:eastAsia="ＭＳ ゴシック" w:hAnsi="ＭＳ ゴシック" w:hint="eastAsia"/>
              </w:rPr>
              <w:t>植調剤</w:t>
            </w:r>
          </w:p>
          <w:p w14:paraId="3F916B65" w14:textId="7A0F8C51" w:rsidR="00653B87" w:rsidRPr="00824630" w:rsidRDefault="00061A13" w:rsidP="00061A13">
            <w:pPr>
              <w:ind w:firstLineChars="10" w:firstLine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53B87" w:rsidRPr="0082463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DAEE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35C8C31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品</w:t>
            </w:r>
          </w:p>
          <w:p w14:paraId="71F2038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6C7E43A2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F585C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B87" w:rsidRPr="00824630" w14:paraId="55EDB6C6" w14:textId="77777777" w:rsidTr="00A953DB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D729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成        分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AF2A12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B87" w:rsidRPr="00824630" w14:paraId="641A5B9F" w14:textId="77777777" w:rsidTr="00A953DB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B9A6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剤        型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A3E87A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B87" w:rsidRPr="00824630" w14:paraId="763C1848" w14:textId="77777777" w:rsidTr="00AB088C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D1A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農 薬 登 録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CED46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8F10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  <w:tc>
          <w:tcPr>
            <w:tcW w:w="15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84396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25A51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653B87" w:rsidRPr="00824630" w14:paraId="5DDF64C6" w14:textId="77777777" w:rsidTr="00AB088C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7EAF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対        象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4FB95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作　　物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44E48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C011C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病害虫等名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03910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B87" w:rsidRPr="00824630" w14:paraId="0EC97307" w14:textId="77777777" w:rsidTr="00AB088C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F8B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使 用 方 法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76DD5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使用濃度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46B0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DC4A0" w14:textId="3A6D713A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使用量（</w:t>
            </w:r>
            <w:r w:rsidR="00AB088C">
              <w:rPr>
                <w:rFonts w:ascii="ＭＳ ゴシック" w:eastAsia="ＭＳ ゴシック" w:hAnsi="ＭＳ ゴシック" w:hint="eastAsia"/>
              </w:rPr>
              <w:t>/10a</w:t>
            </w:r>
            <w:r w:rsidRPr="0082463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3CFD2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B87" w:rsidRPr="00824630" w14:paraId="1F121626" w14:textId="77777777" w:rsidTr="00A953DB">
        <w:trPr>
          <w:trHeight w:val="421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4E988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設 置 希 望　</w:t>
            </w:r>
          </w:p>
        </w:tc>
        <w:tc>
          <w:tcPr>
            <w:tcW w:w="395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3E3A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           試験場　　　　　　　　部         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430B37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設置個所数　　　　　　　個所</w:t>
            </w:r>
          </w:p>
        </w:tc>
      </w:tr>
      <w:tr w:rsidR="00653B87" w:rsidRPr="00824630" w14:paraId="1CC2EBE1" w14:textId="77777777" w:rsidTr="00A953DB">
        <w:trPr>
          <w:trHeight w:val="421"/>
        </w:trPr>
        <w:tc>
          <w:tcPr>
            <w:tcW w:w="15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921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6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15C8B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担当研究員等氏名</w:t>
            </w:r>
          </w:p>
        </w:tc>
      </w:tr>
      <w:tr w:rsidR="00653B87" w:rsidRPr="00824630" w14:paraId="46812170" w14:textId="77777777" w:rsidTr="00A953DB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DBD2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委託試験費</w:t>
            </w:r>
          </w:p>
        </w:tc>
        <w:tc>
          <w:tcPr>
            <w:tcW w:w="7786" w:type="dxa"/>
            <w:gridSpan w:val="1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00F343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円（消費税を除く）</w:t>
            </w:r>
          </w:p>
        </w:tc>
      </w:tr>
      <w:tr w:rsidR="00653B87" w:rsidRPr="00824630" w14:paraId="173AB349" w14:textId="77777777" w:rsidTr="00A953DB">
        <w:trPr>
          <w:trHeight w:val="42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ECA631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そ　の　他</w:t>
            </w:r>
          </w:p>
        </w:tc>
        <w:tc>
          <w:tcPr>
            <w:tcW w:w="33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0A435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>実施希望試験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824630">
              <w:rPr>
                <w:rFonts w:ascii="ＭＳ ゴシック" w:eastAsia="ＭＳ ゴシック" w:hAnsi="ＭＳ ゴシック" w:hint="eastAsia"/>
              </w:rPr>
              <w:t>等との協議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984924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済</w:t>
            </w:r>
            <w:r w:rsidR="00A953DB">
              <w:rPr>
                <w:rFonts w:ascii="ＭＳ ゴシック" w:eastAsia="ＭＳ ゴシック" w:hAnsi="ＭＳ ゴシック" w:hint="eastAsia"/>
              </w:rPr>
              <w:t xml:space="preserve">　　　未済</w:t>
            </w:r>
            <w:r w:rsidRPr="00824630">
              <w:rPr>
                <w:rFonts w:ascii="ＭＳ ゴシック" w:eastAsia="ＭＳ ゴシック" w:hAnsi="ＭＳ ゴシック" w:hint="eastAsia"/>
              </w:rPr>
              <w:t xml:space="preserve">　（○印を付す）</w:t>
            </w:r>
          </w:p>
        </w:tc>
      </w:tr>
      <w:tr w:rsidR="00653B87" w:rsidRPr="00824630" w14:paraId="00D777E9" w14:textId="77777777" w:rsidTr="00A953DB">
        <w:trPr>
          <w:trHeight w:val="1902"/>
        </w:trPr>
        <w:tc>
          <w:tcPr>
            <w:tcW w:w="155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FCBCC1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備        考　</w:t>
            </w:r>
          </w:p>
        </w:tc>
        <w:tc>
          <w:tcPr>
            <w:tcW w:w="7786" w:type="dxa"/>
            <w:gridSpan w:val="1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E20BA9" w14:textId="77777777" w:rsidR="00653B87" w:rsidRPr="00E31E1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E31E10">
              <w:rPr>
                <w:rFonts w:ascii="ＭＳ ゴシック" w:eastAsia="ＭＳ ゴシック" w:hAnsi="ＭＳ ゴシック" w:hint="eastAsia"/>
              </w:rPr>
              <w:t>※委託費請求先</w:t>
            </w:r>
            <w:r>
              <w:rPr>
                <w:rFonts w:ascii="ＭＳ ゴシック" w:eastAsia="ＭＳ ゴシック" w:hAnsi="ＭＳ ゴシック" w:hint="eastAsia"/>
              </w:rPr>
              <w:t>（申請者と異なる場合に記入）</w:t>
            </w:r>
          </w:p>
          <w:p w14:paraId="55E61A2D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</w:p>
          <w:p w14:paraId="77870AA2" w14:textId="77777777" w:rsidR="00653B87" w:rsidRPr="00E31E10" w:rsidRDefault="00653B87" w:rsidP="00653B87">
            <w:pPr>
              <w:jc w:val="left"/>
              <w:rPr>
                <w:rFonts w:ascii="ＭＳ ゴシック" w:eastAsia="ＭＳ ゴシック" w:hAnsi="ＭＳ ゴシック"/>
              </w:rPr>
            </w:pPr>
            <w:r w:rsidRPr="00E31E10">
              <w:rPr>
                <w:rFonts w:ascii="ＭＳ ゴシック" w:eastAsia="ＭＳ ゴシック" w:hAnsi="ＭＳ ゴシック" w:hint="eastAsia"/>
              </w:rPr>
              <w:t>※ 残余農薬の送付先</w:t>
            </w:r>
          </w:p>
          <w:p w14:paraId="12AFE456" w14:textId="77777777" w:rsidR="00653B87" w:rsidRPr="00824630" w:rsidRDefault="00653B87" w:rsidP="0021126D">
            <w:pPr>
              <w:rPr>
                <w:rFonts w:ascii="ＭＳ ゴシック" w:eastAsia="ＭＳ ゴシック" w:hAnsi="ＭＳ ゴシック"/>
              </w:rPr>
            </w:pPr>
            <w:r w:rsidRPr="0082463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14:paraId="651FCFC1" w14:textId="77777777" w:rsidR="00653B87" w:rsidRPr="00824630" w:rsidRDefault="00653B87" w:rsidP="00653B87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653B87" w:rsidRPr="00824630" w:rsidSect="00824630">
      <w:pgSz w:w="11906" w:h="16838" w:code="9"/>
      <w:pgMar w:top="1247" w:right="1191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4B0F" w14:textId="77777777" w:rsidR="00126474" w:rsidRDefault="00126474" w:rsidP="00845A13">
      <w:r>
        <w:separator/>
      </w:r>
    </w:p>
  </w:endnote>
  <w:endnote w:type="continuationSeparator" w:id="0">
    <w:p w14:paraId="2184D459" w14:textId="77777777" w:rsidR="00126474" w:rsidRDefault="00126474" w:rsidP="0084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D557" w14:textId="77777777" w:rsidR="00126474" w:rsidRDefault="00126474" w:rsidP="00845A13">
      <w:r>
        <w:separator/>
      </w:r>
    </w:p>
  </w:footnote>
  <w:footnote w:type="continuationSeparator" w:id="0">
    <w:p w14:paraId="7D866838" w14:textId="77777777" w:rsidR="00126474" w:rsidRDefault="00126474" w:rsidP="0084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E8A"/>
    <w:multiLevelType w:val="hybridMultilevel"/>
    <w:tmpl w:val="2A2C206E"/>
    <w:lvl w:ilvl="0" w:tplc="83F01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10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FC"/>
    <w:rsid w:val="000017E5"/>
    <w:rsid w:val="00017797"/>
    <w:rsid w:val="0003725C"/>
    <w:rsid w:val="00050D6B"/>
    <w:rsid w:val="00061A13"/>
    <w:rsid w:val="0007643B"/>
    <w:rsid w:val="000839A9"/>
    <w:rsid w:val="00096EDA"/>
    <w:rsid w:val="000D24E7"/>
    <w:rsid w:val="000F38B4"/>
    <w:rsid w:val="0010109A"/>
    <w:rsid w:val="00110215"/>
    <w:rsid w:val="0011327A"/>
    <w:rsid w:val="00126474"/>
    <w:rsid w:val="00137715"/>
    <w:rsid w:val="00154D67"/>
    <w:rsid w:val="00155473"/>
    <w:rsid w:val="00160962"/>
    <w:rsid w:val="00172516"/>
    <w:rsid w:val="00180413"/>
    <w:rsid w:val="001862B8"/>
    <w:rsid w:val="001A0B29"/>
    <w:rsid w:val="001A13BB"/>
    <w:rsid w:val="001A2C0A"/>
    <w:rsid w:val="001A4D79"/>
    <w:rsid w:val="001A5C4E"/>
    <w:rsid w:val="001B2887"/>
    <w:rsid w:val="001B6E7B"/>
    <w:rsid w:val="001D033F"/>
    <w:rsid w:val="001D5D72"/>
    <w:rsid w:val="001E640E"/>
    <w:rsid w:val="00200409"/>
    <w:rsid w:val="00210F43"/>
    <w:rsid w:val="0021688A"/>
    <w:rsid w:val="00224593"/>
    <w:rsid w:val="00233936"/>
    <w:rsid w:val="00235B2C"/>
    <w:rsid w:val="00243613"/>
    <w:rsid w:val="002453B2"/>
    <w:rsid w:val="00252AE0"/>
    <w:rsid w:val="002624C5"/>
    <w:rsid w:val="0027129D"/>
    <w:rsid w:val="002727C9"/>
    <w:rsid w:val="00275A42"/>
    <w:rsid w:val="002847CA"/>
    <w:rsid w:val="00284BD9"/>
    <w:rsid w:val="002928E3"/>
    <w:rsid w:val="002A1CEC"/>
    <w:rsid w:val="002A3F73"/>
    <w:rsid w:val="002D2BBF"/>
    <w:rsid w:val="002E7C03"/>
    <w:rsid w:val="002F454D"/>
    <w:rsid w:val="003262D3"/>
    <w:rsid w:val="0033116E"/>
    <w:rsid w:val="00351223"/>
    <w:rsid w:val="00355E35"/>
    <w:rsid w:val="00365D5F"/>
    <w:rsid w:val="0037338F"/>
    <w:rsid w:val="00395074"/>
    <w:rsid w:val="003B2936"/>
    <w:rsid w:val="003B4AF6"/>
    <w:rsid w:val="003B752D"/>
    <w:rsid w:val="003C3B93"/>
    <w:rsid w:val="003D7FE7"/>
    <w:rsid w:val="003E0D42"/>
    <w:rsid w:val="003E1C5C"/>
    <w:rsid w:val="003E6E9C"/>
    <w:rsid w:val="003E72C1"/>
    <w:rsid w:val="003F11B3"/>
    <w:rsid w:val="003F77DE"/>
    <w:rsid w:val="003F7D5F"/>
    <w:rsid w:val="0041572F"/>
    <w:rsid w:val="00434428"/>
    <w:rsid w:val="004414B4"/>
    <w:rsid w:val="00472724"/>
    <w:rsid w:val="00484601"/>
    <w:rsid w:val="00492C05"/>
    <w:rsid w:val="004A12B4"/>
    <w:rsid w:val="004A68CE"/>
    <w:rsid w:val="004A699B"/>
    <w:rsid w:val="004A70B8"/>
    <w:rsid w:val="004B0CC9"/>
    <w:rsid w:val="004D4DAF"/>
    <w:rsid w:val="0050243F"/>
    <w:rsid w:val="005105C0"/>
    <w:rsid w:val="0052466C"/>
    <w:rsid w:val="0053405E"/>
    <w:rsid w:val="005425AB"/>
    <w:rsid w:val="005441E2"/>
    <w:rsid w:val="00567CA9"/>
    <w:rsid w:val="005902F1"/>
    <w:rsid w:val="00592D73"/>
    <w:rsid w:val="00594731"/>
    <w:rsid w:val="005951F1"/>
    <w:rsid w:val="00596969"/>
    <w:rsid w:val="00597C11"/>
    <w:rsid w:val="00604497"/>
    <w:rsid w:val="00614F1D"/>
    <w:rsid w:val="0062534A"/>
    <w:rsid w:val="006267A0"/>
    <w:rsid w:val="00653B87"/>
    <w:rsid w:val="00654919"/>
    <w:rsid w:val="00667166"/>
    <w:rsid w:val="00670BDA"/>
    <w:rsid w:val="00671CA8"/>
    <w:rsid w:val="00672D2B"/>
    <w:rsid w:val="006822FF"/>
    <w:rsid w:val="00697A84"/>
    <w:rsid w:val="006A2277"/>
    <w:rsid w:val="006D2082"/>
    <w:rsid w:val="006D560D"/>
    <w:rsid w:val="006E568C"/>
    <w:rsid w:val="0070206E"/>
    <w:rsid w:val="007108A7"/>
    <w:rsid w:val="007279D6"/>
    <w:rsid w:val="007304D6"/>
    <w:rsid w:val="00740C3E"/>
    <w:rsid w:val="00741AAE"/>
    <w:rsid w:val="0074560D"/>
    <w:rsid w:val="00761D4D"/>
    <w:rsid w:val="00766F5B"/>
    <w:rsid w:val="007734D6"/>
    <w:rsid w:val="007A3B7A"/>
    <w:rsid w:val="007A4F9D"/>
    <w:rsid w:val="007E2EA1"/>
    <w:rsid w:val="007E5BEB"/>
    <w:rsid w:val="00824630"/>
    <w:rsid w:val="008277C0"/>
    <w:rsid w:val="00841472"/>
    <w:rsid w:val="00842E8E"/>
    <w:rsid w:val="00845A13"/>
    <w:rsid w:val="0085608D"/>
    <w:rsid w:val="00857B6F"/>
    <w:rsid w:val="00862135"/>
    <w:rsid w:val="008672FC"/>
    <w:rsid w:val="00885217"/>
    <w:rsid w:val="008A5EBE"/>
    <w:rsid w:val="008F69E1"/>
    <w:rsid w:val="00923FC6"/>
    <w:rsid w:val="00932639"/>
    <w:rsid w:val="00946AA3"/>
    <w:rsid w:val="00967E8E"/>
    <w:rsid w:val="009726E3"/>
    <w:rsid w:val="0097669B"/>
    <w:rsid w:val="00982638"/>
    <w:rsid w:val="009830C7"/>
    <w:rsid w:val="009A698C"/>
    <w:rsid w:val="009E47AD"/>
    <w:rsid w:val="009F1165"/>
    <w:rsid w:val="009F24DD"/>
    <w:rsid w:val="009F50B0"/>
    <w:rsid w:val="00A039DC"/>
    <w:rsid w:val="00A1525F"/>
    <w:rsid w:val="00A3591C"/>
    <w:rsid w:val="00A953DB"/>
    <w:rsid w:val="00AA55ED"/>
    <w:rsid w:val="00AB088C"/>
    <w:rsid w:val="00AC55D5"/>
    <w:rsid w:val="00AD6D98"/>
    <w:rsid w:val="00AE38A7"/>
    <w:rsid w:val="00B170DA"/>
    <w:rsid w:val="00B30B10"/>
    <w:rsid w:val="00B32161"/>
    <w:rsid w:val="00B4305E"/>
    <w:rsid w:val="00B46DBA"/>
    <w:rsid w:val="00B61F49"/>
    <w:rsid w:val="00B62EB7"/>
    <w:rsid w:val="00B65FB8"/>
    <w:rsid w:val="00B674F9"/>
    <w:rsid w:val="00B735A0"/>
    <w:rsid w:val="00B83008"/>
    <w:rsid w:val="00B8556D"/>
    <w:rsid w:val="00B858A1"/>
    <w:rsid w:val="00B93C35"/>
    <w:rsid w:val="00B93F33"/>
    <w:rsid w:val="00BB4014"/>
    <w:rsid w:val="00BD1AA7"/>
    <w:rsid w:val="00BE4641"/>
    <w:rsid w:val="00BF1813"/>
    <w:rsid w:val="00BF2A30"/>
    <w:rsid w:val="00BF3DAB"/>
    <w:rsid w:val="00C00BAF"/>
    <w:rsid w:val="00C36AC3"/>
    <w:rsid w:val="00C45995"/>
    <w:rsid w:val="00C53EEB"/>
    <w:rsid w:val="00C612BC"/>
    <w:rsid w:val="00C73D03"/>
    <w:rsid w:val="00C94644"/>
    <w:rsid w:val="00CA5744"/>
    <w:rsid w:val="00CD6B8D"/>
    <w:rsid w:val="00D129F3"/>
    <w:rsid w:val="00D14AD7"/>
    <w:rsid w:val="00D43AFE"/>
    <w:rsid w:val="00D533D7"/>
    <w:rsid w:val="00D62381"/>
    <w:rsid w:val="00D97410"/>
    <w:rsid w:val="00DA3940"/>
    <w:rsid w:val="00DD21C5"/>
    <w:rsid w:val="00DD65D5"/>
    <w:rsid w:val="00DE3549"/>
    <w:rsid w:val="00DE50DF"/>
    <w:rsid w:val="00E0489B"/>
    <w:rsid w:val="00E4683F"/>
    <w:rsid w:val="00E5496F"/>
    <w:rsid w:val="00E66560"/>
    <w:rsid w:val="00E72874"/>
    <w:rsid w:val="00E75B3B"/>
    <w:rsid w:val="00E900F7"/>
    <w:rsid w:val="00EA54BA"/>
    <w:rsid w:val="00EC39AA"/>
    <w:rsid w:val="00ED0418"/>
    <w:rsid w:val="00EE2188"/>
    <w:rsid w:val="00EE72B7"/>
    <w:rsid w:val="00F4129E"/>
    <w:rsid w:val="00F5229F"/>
    <w:rsid w:val="00F61157"/>
    <w:rsid w:val="00F74CE1"/>
    <w:rsid w:val="00F77B93"/>
    <w:rsid w:val="00F807BC"/>
    <w:rsid w:val="00F83F68"/>
    <w:rsid w:val="00F96CA6"/>
    <w:rsid w:val="00FA587D"/>
    <w:rsid w:val="00FD145A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240CD"/>
  <w15:chartTrackingRefBased/>
  <w15:docId w15:val="{7832A3BB-B9DB-4C2F-9152-F5AD511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A13"/>
    <w:rPr>
      <w:kern w:val="2"/>
      <w:sz w:val="21"/>
      <w:szCs w:val="24"/>
    </w:rPr>
  </w:style>
  <w:style w:type="paragraph" w:styleId="a6">
    <w:name w:val="footer"/>
    <w:basedOn w:val="a"/>
    <w:link w:val="a7"/>
    <w:rsid w:val="00845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受付月日</vt:lpstr>
      <vt:lpstr>受付月日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受付月日</dc:title>
  <dc:subject/>
  <dc:creator>和田</dc:creator>
  <cp:keywords/>
  <dc:description/>
  <cp:lastModifiedBy>植物防疫協会 長野県</cp:lastModifiedBy>
  <cp:revision>3</cp:revision>
  <cp:lastPrinted>2010-01-18T00:05:00Z</cp:lastPrinted>
  <dcterms:created xsi:type="dcterms:W3CDTF">2023-09-13T01:33:00Z</dcterms:created>
  <dcterms:modified xsi:type="dcterms:W3CDTF">2024-02-05T05:01:00Z</dcterms:modified>
</cp:coreProperties>
</file>